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B5" w:rsidRDefault="00F302B5" w:rsidP="00F302B5">
      <w:pPr>
        <w:spacing w:after="0" w:line="240" w:lineRule="auto"/>
        <w:rPr>
          <w:sz w:val="24"/>
          <w:szCs w:val="24"/>
        </w:rPr>
      </w:pPr>
      <w:r w:rsidRPr="00817372">
        <w:rPr>
          <w:b/>
          <w:sz w:val="24"/>
          <w:szCs w:val="24"/>
        </w:rPr>
        <w:t>TV 3. čtvrtletí</w:t>
      </w: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POSILOVÁNÍ – Jč, 16</w:t>
      </w:r>
    </w:p>
    <w:p w:rsidR="00F302B5" w:rsidRDefault="00F302B5" w:rsidP="00F302B5">
      <w:pPr>
        <w:spacing w:after="0" w:line="240" w:lineRule="auto"/>
      </w:pPr>
      <w:r>
        <w:t>KWK Doubravka</w:t>
      </w:r>
    </w:p>
    <w:p w:rsidR="00D70374" w:rsidRDefault="00D70374" w:rsidP="00F302B5">
      <w:pPr>
        <w:spacing w:after="0" w:line="240" w:lineRule="auto"/>
      </w:pPr>
    </w:p>
    <w:tbl>
      <w:tblPr>
        <w:tblW w:w="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"/>
      </w:tblGrid>
      <w:tr w:rsidR="00F302B5" w:rsidRPr="00F302B5" w:rsidTr="00F302B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Blechová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Čermák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Hájková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Rada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Statevský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Tomčíková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Běloch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Bidlák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Feketová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Krejčíková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Nonfried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Pojerová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Švec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Vaneček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Vladař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Vodová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SQUASH – Kp, 18</w:t>
      </w:r>
    </w:p>
    <w:p w:rsidR="00F302B5" w:rsidRDefault="00F302B5" w:rsidP="00F302B5">
      <w:pPr>
        <w:spacing w:after="0" w:line="240" w:lineRule="auto"/>
      </w:pPr>
      <w:r>
        <w:t>Fitlife Doubravka</w:t>
      </w:r>
    </w:p>
    <w:p w:rsidR="00F302B5" w:rsidRDefault="00F302B5" w:rsidP="00F302B5">
      <w:pPr>
        <w:spacing w:after="0" w:line="240" w:lineRule="auto"/>
      </w:pPr>
    </w:p>
    <w:tbl>
      <w:tblPr>
        <w:tblW w:w="1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420"/>
      </w:tblGrid>
      <w:tr w:rsidR="00F302B5" w:rsidRPr="00F302B5" w:rsidTr="00F302B5">
        <w:trPr>
          <w:trHeight w:val="30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Holzknechtová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Hraběová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Schwarzová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Fousková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Machálková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Prázná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Šimůnková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Šupinová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Hefler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Honzík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Kielberger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Kotlan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Mírková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Nováček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Radová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Růžička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Šafránková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BODYBUILDING–Po,1</w:t>
      </w:r>
      <w:r w:rsidR="00E2408D">
        <w:t>7</w:t>
      </w:r>
      <w:bookmarkStart w:id="0" w:name="_GoBack"/>
      <w:bookmarkEnd w:id="0"/>
      <w:r>
        <w:t>+2</w:t>
      </w:r>
    </w:p>
    <w:p w:rsidR="00F302B5" w:rsidRDefault="00F302B5" w:rsidP="00F302B5">
      <w:pPr>
        <w:spacing w:after="0" w:line="240" w:lineRule="auto"/>
      </w:pPr>
      <w:r>
        <w:t>Fitlife Doubravka</w:t>
      </w:r>
    </w:p>
    <w:p w:rsidR="00F302B5" w:rsidRDefault="00F302B5" w:rsidP="00F302B5">
      <w:pPr>
        <w:spacing w:after="0" w:line="240" w:lineRule="auto"/>
      </w:pPr>
    </w:p>
    <w:tbl>
      <w:tblPr>
        <w:tblW w:w="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"/>
      </w:tblGrid>
      <w:tr w:rsidR="00F302B5" w:rsidRPr="00F302B5" w:rsidTr="00F302B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Blažek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Dammer J.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Dammer P.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Faboková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Havlíček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Otto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Poslední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Schejbal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Tafatová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Tůmová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Vavřičková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Benediktová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Groeslová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Petráková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Petrmichová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Růžičková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Vohnoutová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Hrušková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Knížková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4A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JÓGA – Gua, 14</w:t>
      </w:r>
    </w:p>
    <w:p w:rsidR="00F302B5" w:rsidRDefault="00F302B5" w:rsidP="00F302B5">
      <w:pPr>
        <w:spacing w:after="0" w:line="240" w:lineRule="auto"/>
      </w:pPr>
      <w:r>
        <w:t>Škola sálek</w:t>
      </w:r>
    </w:p>
    <w:p w:rsidR="00F302B5" w:rsidRDefault="00F302B5" w:rsidP="00F302B5">
      <w:pPr>
        <w:spacing w:after="0" w:line="240" w:lineRule="auto"/>
      </w:pPr>
    </w:p>
    <w:tbl>
      <w:tblPr>
        <w:tblW w:w="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"/>
      </w:tblGrid>
      <w:tr w:rsidR="00F302B5" w:rsidRPr="00F302B5" w:rsidTr="00F302B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Langová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Matějková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Nováková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Plochá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Růžičková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Šindlerová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Švingerová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Čadová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Čechová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Kaslová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Mattasová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Němečková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Presslová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Štenglová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MÍČOVÉ HRY – Ku, 12</w:t>
      </w:r>
    </w:p>
    <w:p w:rsidR="00F302B5" w:rsidRDefault="00F302B5" w:rsidP="00F302B5">
      <w:pPr>
        <w:spacing w:after="0" w:line="240" w:lineRule="auto"/>
      </w:pPr>
      <w:r>
        <w:t>Škola tělocvična</w:t>
      </w:r>
    </w:p>
    <w:p w:rsidR="00F302B5" w:rsidRDefault="00F302B5" w:rsidP="00F302B5">
      <w:pPr>
        <w:spacing w:after="0" w:line="240" w:lineRule="auto"/>
      </w:pPr>
    </w:p>
    <w:tbl>
      <w:tblPr>
        <w:tblW w:w="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"/>
      </w:tblGrid>
      <w:tr w:rsidR="00F302B5" w:rsidRPr="00F302B5" w:rsidTr="00F302B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Böhm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Kroupa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Bešta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Javorský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Lokaj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Marťák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Pěnkava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Šibra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Vicari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Bárta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Junger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Mátl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8L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UVOLNĚNÍ</w:t>
      </w:r>
      <w:r w:rsidR="00F96065">
        <w:t xml:space="preserve"> - 4</w:t>
      </w:r>
    </w:p>
    <w:p w:rsidR="00F302B5" w:rsidRDefault="00F302B5" w:rsidP="00F302B5">
      <w:pPr>
        <w:spacing w:after="0" w:line="240" w:lineRule="auto"/>
      </w:pPr>
    </w:p>
    <w:tbl>
      <w:tblPr>
        <w:tblW w:w="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0"/>
      </w:tblGrid>
      <w:tr w:rsidR="00F302B5" w:rsidRPr="00F302B5" w:rsidTr="00F302B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Butula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Panoš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4A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Folková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  <w:tr w:rsidR="00F302B5" w:rsidRPr="00F302B5" w:rsidTr="00F302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Hončarová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B5" w:rsidRPr="00F302B5" w:rsidRDefault="00F302B5" w:rsidP="00F302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02B5">
              <w:rPr>
                <w:rFonts w:ascii="Calibri" w:eastAsia="Times New Roman" w:hAnsi="Calibri" w:cs="Times New Roman"/>
                <w:color w:val="000000"/>
                <w:lang w:eastAsia="cs-CZ"/>
              </w:rPr>
              <w:t>6E</w:t>
            </w:r>
          </w:p>
        </w:tc>
      </w:tr>
    </w:tbl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</w:p>
    <w:p w:rsidR="00F302B5" w:rsidRDefault="00F302B5" w:rsidP="00F302B5">
      <w:pPr>
        <w:spacing w:after="0" w:line="240" w:lineRule="auto"/>
      </w:pPr>
      <w:r>
        <w:t>29.1.2019 Gua</w:t>
      </w:r>
    </w:p>
    <w:sectPr w:rsidR="00F302B5" w:rsidSect="00F302B5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B5"/>
    <w:rsid w:val="00D70374"/>
    <w:rsid w:val="00E2408D"/>
    <w:rsid w:val="00F302B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2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2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1112</Characters>
  <Application>Microsoft Office Word</Application>
  <DocSecurity>0</DocSecurity>
  <Lines>9</Lines>
  <Paragraphs>2</Paragraphs>
  <ScaleCrop>false</ScaleCrop>
  <Company>Gymnázium Luďka Pika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Gubišová</dc:creator>
  <cp:lastModifiedBy>Zdeňka Gubišová</cp:lastModifiedBy>
  <cp:revision>3</cp:revision>
  <dcterms:created xsi:type="dcterms:W3CDTF">2019-01-29T15:45:00Z</dcterms:created>
  <dcterms:modified xsi:type="dcterms:W3CDTF">2019-01-29T16:26:00Z</dcterms:modified>
</cp:coreProperties>
</file>